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1A" w:rsidRDefault="008F4A1A" w:rsidP="00181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Обеспечение МОУ «СОШ № 8»  учебниками и учебными пособиями </w:t>
      </w:r>
    </w:p>
    <w:p w:rsidR="00181A36" w:rsidRDefault="00181A36" w:rsidP="008F4A1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402"/>
        <w:gridCol w:w="2551"/>
        <w:gridCol w:w="2268"/>
      </w:tblGrid>
      <w:tr w:rsidR="00181A36" w:rsidRPr="00181A36" w:rsidTr="00181A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tabs>
                <w:tab w:val="center" w:pos="13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tabs>
                <w:tab w:val="center" w:pos="13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>Автор, соавтор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181A36" w:rsidRPr="00181A36" w:rsidTr="00181A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181A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Default="00181A36" w:rsidP="008F4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</w:p>
          <w:p w:rsidR="00181A36" w:rsidRDefault="00181A36" w:rsidP="008F4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A36" w:rsidRDefault="00181A36" w:rsidP="008F4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 А.Д., </w:t>
            </w:r>
          </w:p>
          <w:p w:rsidR="00181A36" w:rsidRPr="00181A36" w:rsidRDefault="00181A36" w:rsidP="00181A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Александрова О.М.  и др.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181A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8к</w:t>
            </w: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 Москва, Просвещение</w:t>
            </w:r>
          </w:p>
        </w:tc>
      </w:tr>
      <w:tr w:rsidR="00181A36" w:rsidRPr="00181A36" w:rsidTr="00181A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, 8 </w:t>
            </w: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. в 2-х частях.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181A36" w:rsidRPr="00181A36" w:rsidTr="00181A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181A3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 и др./ Под ред</w:t>
            </w:r>
            <w:proofErr w:type="gram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оголюбова Л.Н.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8F4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8 </w:t>
            </w: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181A36" w:rsidRPr="00181A36" w:rsidTr="00181A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 Л.Л.,  </w:t>
            </w: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8  </w:t>
            </w: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Москва, Бином</w:t>
            </w:r>
          </w:p>
        </w:tc>
      </w:tr>
      <w:tr w:rsidR="00181A36" w:rsidRPr="00181A36" w:rsidTr="00181A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A36" w:rsidRPr="00181A36" w:rsidRDefault="00181A36" w:rsidP="0038449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A36" w:rsidRPr="00181A36" w:rsidRDefault="00181A36" w:rsidP="0038449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Ванюшкина Л.М./Под ред. </w:t>
            </w: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 2.Данилов А.А.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нового времени. </w:t>
            </w:r>
          </w:p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Всеобщая история  1800- 1900.</w:t>
            </w:r>
          </w:p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181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181A36" w:rsidRPr="00181A36" w:rsidTr="00181A36">
        <w:trPr>
          <w:trHeight w:val="118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Колесов Д.В.,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Маш Р.Д.,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Беляев И.Н.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Биология: Человек  8кл.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Москва, Дрофа</w:t>
            </w:r>
          </w:p>
        </w:tc>
      </w:tr>
      <w:tr w:rsidR="00181A36" w:rsidRPr="00181A36" w:rsidTr="00181A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4307DC">
            <w:pPr>
              <w:tabs>
                <w:tab w:val="right" w:pos="35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proofErr w:type="spellEnd"/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81A36" w:rsidRPr="00181A36" w:rsidRDefault="00181A36" w:rsidP="004307DC">
            <w:pPr>
              <w:tabs>
                <w:tab w:val="right" w:pos="35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A36" w:rsidRPr="00181A36" w:rsidRDefault="00181A36" w:rsidP="004307DC">
            <w:pPr>
              <w:tabs>
                <w:tab w:val="right" w:pos="35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Смирнов  А.Т., Хренников Б.О.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8F4A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181A36" w:rsidRPr="00181A36" w:rsidTr="00181A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Науменко Т.И.,  </w:t>
            </w: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8 </w:t>
            </w:r>
            <w:proofErr w:type="spellStart"/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Москва, Дрофа</w:t>
            </w:r>
          </w:p>
        </w:tc>
      </w:tr>
      <w:tr w:rsidR="00181A36" w:rsidRPr="00181A36" w:rsidTr="00181A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1.Баринова И.И.</w:t>
            </w:r>
          </w:p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2.Алексеев А.И., Низовцев В.А., Ким Э.В.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География: География России. Природа. 8 </w:t>
            </w: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 России: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Природа и население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Москва, Дрофа</w:t>
            </w: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Москва, Дрофа</w:t>
            </w:r>
          </w:p>
        </w:tc>
      </w:tr>
      <w:tr w:rsidR="00181A36" w:rsidRPr="00181A36" w:rsidTr="00181A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1. Симоненко В.Д., </w:t>
            </w: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  А.А., Гончаров Б.А. и др.</w:t>
            </w:r>
          </w:p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2.Матяш Н.В., </w:t>
            </w: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А.А.,Симоненко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 В.Д. и др.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 8 </w:t>
            </w: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8  </w:t>
            </w: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181A36" w:rsidRPr="00181A36" w:rsidTr="00181A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F7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Г.Г. </w:t>
            </w:r>
          </w:p>
          <w:p w:rsidR="00181A36" w:rsidRPr="00181A36" w:rsidRDefault="00181A36" w:rsidP="00F71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Искусство 8-9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A36" w:rsidRPr="00181A36" w:rsidTr="00181A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язык:</w:t>
            </w: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Французский</w:t>
            </w: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Селиванова Н.А., </w:t>
            </w:r>
          </w:p>
          <w:p w:rsid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Шашурина А.Ю. 1.Афанасьева О.В., </w:t>
            </w:r>
          </w:p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</w:p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2.Афанасьева О.В., </w:t>
            </w:r>
          </w:p>
          <w:p w:rsid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Михеева И.В., </w:t>
            </w:r>
          </w:p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Баранова К.М.</w:t>
            </w:r>
          </w:p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Бим И.Л., </w:t>
            </w: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 Л.В., Крылова  Ж.Я.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Французкий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 язык, 7-8 </w:t>
            </w: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8 </w:t>
            </w: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язык: учебник в 2-х частях. 8  </w:t>
            </w: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язык, 8 </w:t>
            </w: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Москва, Дрофа</w:t>
            </w: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Москва, Дрофа</w:t>
            </w: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181A36" w:rsidRPr="00181A36" w:rsidTr="00181A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8-9кл.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181A36" w:rsidRPr="00181A36" w:rsidTr="00181A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Перевезенцев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  С.В., </w:t>
            </w:r>
          </w:p>
          <w:p w:rsid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Епископ Зиновий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(Корзинкин А.А.), </w:t>
            </w:r>
          </w:p>
          <w:p w:rsid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Меньшиков В.М.</w:t>
            </w:r>
          </w:p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От Руси языческой до Руси святой.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Курск, Курский гос. ун-т.</w:t>
            </w:r>
          </w:p>
        </w:tc>
      </w:tr>
      <w:tr w:rsidR="00181A36" w:rsidRPr="00181A36" w:rsidTr="00181A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  Л.С., </w:t>
            </w:r>
          </w:p>
          <w:p w:rsid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Бутузов В.Ф., </w:t>
            </w:r>
          </w:p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Кадомцев С.Б. и др.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7-9  </w:t>
            </w: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181A36" w:rsidRPr="00181A36" w:rsidTr="00181A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Мордкович А.Г.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Алгебра 8 </w:t>
            </w: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. в 2-х частях. </w:t>
            </w: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Ч.1 Учебник</w:t>
            </w: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 Ч.2 Задачник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Москва, Мнемозина</w:t>
            </w: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A36" w:rsidRPr="00181A36" w:rsidTr="00181A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Москва, Дрофа</w:t>
            </w:r>
          </w:p>
        </w:tc>
      </w:tr>
      <w:tr w:rsidR="00181A36" w:rsidRPr="00181A36" w:rsidTr="00181A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181A3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81A36" w:rsidRPr="00181A36" w:rsidRDefault="00181A36" w:rsidP="00384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A36" w:rsidRPr="00181A36" w:rsidRDefault="00181A36" w:rsidP="0038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36">
              <w:rPr>
                <w:rFonts w:ascii="Times New Roman" w:hAnsi="Times New Roman" w:cs="Times New Roman"/>
                <w:sz w:val="24"/>
                <w:szCs w:val="24"/>
              </w:rPr>
              <w:t>Москва, Дрофа</w:t>
            </w:r>
          </w:p>
        </w:tc>
      </w:tr>
    </w:tbl>
    <w:p w:rsidR="008F4A1A" w:rsidRDefault="008F4A1A" w:rsidP="008F4A1A"/>
    <w:p w:rsidR="008F4A1A" w:rsidRDefault="008F4A1A" w:rsidP="008F4A1A"/>
    <w:p w:rsidR="00D05871" w:rsidRDefault="00D05871"/>
    <w:sectPr w:rsidR="00D05871" w:rsidSect="00181A3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A1A"/>
    <w:rsid w:val="000262A6"/>
    <w:rsid w:val="000544C1"/>
    <w:rsid w:val="001552B9"/>
    <w:rsid w:val="00181A36"/>
    <w:rsid w:val="002C67EA"/>
    <w:rsid w:val="004307DC"/>
    <w:rsid w:val="004E09DE"/>
    <w:rsid w:val="00521E19"/>
    <w:rsid w:val="006655BD"/>
    <w:rsid w:val="006B488F"/>
    <w:rsid w:val="007769CA"/>
    <w:rsid w:val="00886721"/>
    <w:rsid w:val="0089724C"/>
    <w:rsid w:val="008F4A1A"/>
    <w:rsid w:val="00A94715"/>
    <w:rsid w:val="00B56E8C"/>
    <w:rsid w:val="00CD604D"/>
    <w:rsid w:val="00D05871"/>
    <w:rsid w:val="00F42177"/>
    <w:rsid w:val="00F5511A"/>
    <w:rsid w:val="00F7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A1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12CE8-2FD0-4029-B529-22E9CDD9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СОШ№8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Р.И.</dc:creator>
  <cp:keywords/>
  <dc:description/>
  <cp:lastModifiedBy>Ноутбук</cp:lastModifiedBy>
  <cp:revision>6</cp:revision>
  <cp:lastPrinted>2016-03-12T19:58:00Z</cp:lastPrinted>
  <dcterms:created xsi:type="dcterms:W3CDTF">2016-03-11T11:10:00Z</dcterms:created>
  <dcterms:modified xsi:type="dcterms:W3CDTF">2017-11-13T08:25:00Z</dcterms:modified>
</cp:coreProperties>
</file>