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84" w:rsidRDefault="00904C84" w:rsidP="00DF5C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Обеспечение МОУ «СОШ № 8»  учебниками и учебными пособиями </w:t>
      </w:r>
    </w:p>
    <w:p w:rsidR="00DF5C7B" w:rsidRDefault="00DF5C7B" w:rsidP="00DF5C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711"/>
        <w:gridCol w:w="2326"/>
        <w:gridCol w:w="2651"/>
        <w:gridCol w:w="3067"/>
        <w:gridCol w:w="1985"/>
      </w:tblGrid>
      <w:tr w:rsidR="00DF5C7B" w:rsidRPr="00DF5C7B" w:rsidTr="00DF5C7B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>
            <w:pPr>
              <w:tabs>
                <w:tab w:val="center" w:pos="13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F5C7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F5C7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>
            <w:pPr>
              <w:tabs>
                <w:tab w:val="center" w:pos="13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b/>
                <w:sz w:val="24"/>
                <w:szCs w:val="24"/>
              </w:rPr>
              <w:t>Автор, соавтор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DF5C7B" w:rsidRPr="00DF5C7B" w:rsidTr="00DF5C7B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 w:rsidP="004119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язык, 7 </w:t>
            </w:r>
            <w:proofErr w:type="spellStart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 xml:space="preserve"> Москва, Просвещение</w:t>
            </w:r>
          </w:p>
        </w:tc>
      </w:tr>
      <w:tr w:rsidR="00DF5C7B" w:rsidRPr="00DF5C7B" w:rsidTr="00DF5C7B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C7B" w:rsidRPr="00DF5C7B" w:rsidRDefault="00DF5C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Коровина В.Я., Журавлёв В.П., Коровин В.И.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C7B" w:rsidRPr="00DF5C7B" w:rsidRDefault="00DF5C7B" w:rsidP="004119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, 7 </w:t>
            </w:r>
            <w:proofErr w:type="spellStart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. в 2-х частях.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  <w:tr w:rsidR="00DF5C7B" w:rsidRPr="00DF5C7B" w:rsidTr="00DF5C7B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Виноградова Н.Ф., Городецкая Н.И., Иванова Л.Ф. и др./ Под ред</w:t>
            </w:r>
            <w:proofErr w:type="gramStart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оголюбова Л.Н., Ивановой Л.Ф.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 w:rsidP="004119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Обществознание, 6 </w:t>
            </w:r>
            <w:proofErr w:type="spellStart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  <w:tr w:rsidR="00DF5C7B" w:rsidRPr="00DF5C7B" w:rsidTr="00DF5C7B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 xml:space="preserve"> Л.Л.,  </w:t>
            </w:r>
            <w:proofErr w:type="spellStart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 w:rsidP="004119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Информатика, 7 </w:t>
            </w:r>
            <w:proofErr w:type="spellStart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Москва, Бином</w:t>
            </w:r>
          </w:p>
        </w:tc>
      </w:tr>
      <w:tr w:rsidR="00DF5C7B" w:rsidRPr="00DF5C7B" w:rsidTr="00DF5C7B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C7B" w:rsidRPr="00DF5C7B" w:rsidRDefault="00DF5C7B" w:rsidP="003D7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C7B" w:rsidRPr="00DF5C7B" w:rsidRDefault="00DF5C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C7B" w:rsidRPr="00DF5C7B" w:rsidRDefault="00DF5C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1. Данилов А.А., Косулина Л.Г.</w:t>
            </w:r>
          </w:p>
          <w:p w:rsidR="00DF5C7B" w:rsidRPr="00DF5C7B" w:rsidRDefault="00DF5C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C7B" w:rsidRPr="00DF5C7B" w:rsidRDefault="00DF5C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Л.М./Под ред. </w:t>
            </w:r>
            <w:proofErr w:type="spellStart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Искандерова</w:t>
            </w:r>
            <w:proofErr w:type="spellEnd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 w:rsidP="004119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Конец </w:t>
            </w:r>
            <w:proofErr w:type="gramStart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DF5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F5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 xml:space="preserve"> век, 7 </w:t>
            </w:r>
            <w:proofErr w:type="spellStart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F5C7B" w:rsidRPr="00DF5C7B" w:rsidRDefault="00DF5C7B" w:rsidP="004119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C7B" w:rsidRPr="00DF5C7B" w:rsidRDefault="00DF5C7B" w:rsidP="004119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времени. Всеобщая история 1500-1800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  <w:tr w:rsidR="00DF5C7B" w:rsidRPr="00DF5C7B" w:rsidTr="00DF5C7B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Латюшин</w:t>
            </w:r>
            <w:proofErr w:type="spellEnd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 xml:space="preserve"> В.В., Шапкин В.А.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 w:rsidP="004119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Биология: Животные 7 </w:t>
            </w:r>
            <w:proofErr w:type="spellStart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Москва, Дрофа</w:t>
            </w:r>
          </w:p>
        </w:tc>
      </w:tr>
      <w:tr w:rsidR="00DF5C7B" w:rsidRPr="00DF5C7B" w:rsidTr="00DF5C7B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Смирнов  А.Т., Хренников Б.О.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 w:rsidP="004119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жизнедеятельности, 7 </w:t>
            </w:r>
            <w:proofErr w:type="spellStart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  <w:tr w:rsidR="00DF5C7B" w:rsidRPr="00DF5C7B" w:rsidTr="00DF5C7B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Default="00DF5C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 xml:space="preserve">Науменко Т.И.,  </w:t>
            </w:r>
          </w:p>
          <w:p w:rsidR="00DF5C7B" w:rsidRPr="00DF5C7B" w:rsidRDefault="00DF5C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 w:rsidP="004119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Искусство: музыка 7  </w:t>
            </w:r>
            <w:proofErr w:type="spellStart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Москва, Дрофа</w:t>
            </w:r>
          </w:p>
        </w:tc>
      </w:tr>
      <w:tr w:rsidR="00DF5C7B" w:rsidRPr="00DF5C7B" w:rsidTr="00DF5C7B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Default="00DF5C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</w:p>
          <w:p w:rsidR="00DF5C7B" w:rsidRPr="00DF5C7B" w:rsidRDefault="00DF5C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Щенёв</w:t>
            </w:r>
            <w:proofErr w:type="spellEnd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 w:rsidP="00C1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География: География материков и океанов 7 </w:t>
            </w:r>
            <w:proofErr w:type="spellStart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Москва, Дрофа</w:t>
            </w:r>
          </w:p>
        </w:tc>
      </w:tr>
      <w:tr w:rsidR="00DF5C7B" w:rsidRPr="00DF5C7B" w:rsidTr="00DF5C7B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C7B" w:rsidRPr="00DF5C7B" w:rsidRDefault="00DF5C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1. Тищенко Т.А., Симоненко В.Д.</w:t>
            </w:r>
          </w:p>
          <w:p w:rsidR="00DF5C7B" w:rsidRPr="00DF5C7B" w:rsidRDefault="00DF5C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C7B" w:rsidRPr="00DF5C7B" w:rsidRDefault="00DF5C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C7B" w:rsidRPr="00DF5C7B" w:rsidRDefault="00DF5C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2.Синица Н.В., Симоненко В.Д.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Технология: Индустриальные технологии, 7кл.</w:t>
            </w:r>
          </w:p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Технология: Технология ведения дома, 7 </w:t>
            </w:r>
            <w:proofErr w:type="spellStart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proofErr w:type="spellStart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proofErr w:type="spellStart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DF5C7B" w:rsidRPr="00DF5C7B" w:rsidTr="00DF5C7B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Default="00DF5C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 xml:space="preserve">Питерских А.С., </w:t>
            </w:r>
          </w:p>
          <w:p w:rsidR="00DF5C7B" w:rsidRPr="00DF5C7B" w:rsidRDefault="00DF5C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Гуров Г.Е.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Дизайн и архитектура в жизни человека . 7 </w:t>
            </w:r>
            <w:proofErr w:type="spellStart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  <w:tr w:rsidR="00DF5C7B" w:rsidRPr="00DF5C7B" w:rsidTr="00DF5C7B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Иностранный язык:</w:t>
            </w:r>
          </w:p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 xml:space="preserve"> Французский</w:t>
            </w:r>
          </w:p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C7B" w:rsidRPr="00DF5C7B" w:rsidRDefault="00DF5C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C7B" w:rsidRPr="00DF5C7B" w:rsidRDefault="00DF5C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Кулигина</w:t>
            </w:r>
            <w:proofErr w:type="spellEnd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Щепилова</w:t>
            </w:r>
            <w:proofErr w:type="spellEnd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F5C7B" w:rsidRPr="00DF5C7B" w:rsidRDefault="00DF5C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C7B" w:rsidRPr="00DF5C7B" w:rsidRDefault="00DF5C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1.Афанасьева О.В., Михеева И.В.</w:t>
            </w:r>
          </w:p>
          <w:p w:rsidR="00DF5C7B" w:rsidRPr="00DF5C7B" w:rsidRDefault="00DF5C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C7B" w:rsidRPr="00DF5C7B" w:rsidRDefault="00DF5C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2.Афанасьева О.В., Михеева И.В., Баранова К.М.</w:t>
            </w:r>
          </w:p>
          <w:p w:rsidR="00DF5C7B" w:rsidRPr="00DF5C7B" w:rsidRDefault="00DF5C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C7B" w:rsidRPr="00DF5C7B" w:rsidRDefault="00DF5C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 xml:space="preserve">Бим И.Л., </w:t>
            </w:r>
            <w:proofErr w:type="spellStart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 xml:space="preserve"> Л.В., Санникова Л.М.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Французкий</w:t>
            </w:r>
            <w:proofErr w:type="spellEnd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 xml:space="preserve"> язык, 7 </w:t>
            </w:r>
            <w:proofErr w:type="spellStart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7 </w:t>
            </w:r>
            <w:proofErr w:type="spellStart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язык: учебник в 2-х частях. 7 </w:t>
            </w:r>
            <w:proofErr w:type="spellStart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язык, 7 </w:t>
            </w:r>
            <w:proofErr w:type="spellStart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Москва, Дрофа</w:t>
            </w:r>
          </w:p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C7B" w:rsidRPr="00DF5C7B" w:rsidRDefault="00DF5C7B" w:rsidP="004A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Москва, Дрофа</w:t>
            </w:r>
          </w:p>
          <w:p w:rsidR="00DF5C7B" w:rsidRPr="00DF5C7B" w:rsidRDefault="00DF5C7B" w:rsidP="004A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  <w:tr w:rsidR="00DF5C7B" w:rsidRPr="00DF5C7B" w:rsidTr="00DF5C7B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 xml:space="preserve">  М.Я., </w:t>
            </w:r>
            <w:proofErr w:type="spellStart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 xml:space="preserve"> Т.Ю. и др. 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культура, </w:t>
            </w:r>
          </w:p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Москва. Просвещение</w:t>
            </w:r>
          </w:p>
        </w:tc>
      </w:tr>
      <w:tr w:rsidR="00DF5C7B" w:rsidRPr="00DF5C7B" w:rsidTr="00DF5C7B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 xml:space="preserve">Меньшиков В.М., </w:t>
            </w:r>
            <w:proofErr w:type="spellStart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Гатилова</w:t>
            </w:r>
            <w:proofErr w:type="spellEnd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 xml:space="preserve"> Н.Н., Хохлова А.Б., </w:t>
            </w:r>
            <w:proofErr w:type="spellStart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Митропулу</w:t>
            </w:r>
            <w:proofErr w:type="spellEnd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Рождение и развитие христианской цивилизации.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Курск, Курский гос. ун-т.</w:t>
            </w:r>
          </w:p>
        </w:tc>
      </w:tr>
      <w:tr w:rsidR="00DF5C7B" w:rsidRPr="00DF5C7B" w:rsidTr="00DF5C7B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 xml:space="preserve">  Л.С., Бутузов В.Ф., Кадомцев С.Б. и др.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7-9  </w:t>
            </w:r>
            <w:proofErr w:type="spellStart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  <w:tr w:rsidR="00DF5C7B" w:rsidRPr="00DF5C7B" w:rsidTr="00DF5C7B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Мордкович А.Г.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 xml:space="preserve">Алгебра 7 </w:t>
            </w:r>
            <w:proofErr w:type="spellStart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5C7B">
              <w:rPr>
                <w:rFonts w:ascii="Times New Roman" w:hAnsi="Times New Roman" w:cs="Times New Roman"/>
                <w:sz w:val="24"/>
                <w:szCs w:val="24"/>
              </w:rPr>
              <w:t xml:space="preserve">. в 2-х частях. </w:t>
            </w:r>
          </w:p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Ч.1 Учебник</w:t>
            </w:r>
          </w:p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 xml:space="preserve"> Ч.2 Задачник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7B">
              <w:rPr>
                <w:rFonts w:ascii="Times New Roman" w:hAnsi="Times New Roman" w:cs="Times New Roman"/>
                <w:sz w:val="24"/>
                <w:szCs w:val="24"/>
              </w:rPr>
              <w:t>Москва, Мнемозина</w:t>
            </w:r>
          </w:p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C7B" w:rsidRPr="00DF5C7B" w:rsidRDefault="00DF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C84" w:rsidRDefault="00904C84" w:rsidP="00904C84"/>
    <w:p w:rsidR="00904C84" w:rsidRDefault="00904C84"/>
    <w:sectPr w:rsidR="00904C84" w:rsidSect="00DF5C7B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4C84"/>
    <w:rsid w:val="001552B9"/>
    <w:rsid w:val="00160031"/>
    <w:rsid w:val="00283022"/>
    <w:rsid w:val="002C67EA"/>
    <w:rsid w:val="003D5D51"/>
    <w:rsid w:val="003D70A7"/>
    <w:rsid w:val="004119A6"/>
    <w:rsid w:val="004A306B"/>
    <w:rsid w:val="004B7C50"/>
    <w:rsid w:val="006B488F"/>
    <w:rsid w:val="006D5797"/>
    <w:rsid w:val="007769CA"/>
    <w:rsid w:val="0089724C"/>
    <w:rsid w:val="00904C84"/>
    <w:rsid w:val="0098186A"/>
    <w:rsid w:val="00A94715"/>
    <w:rsid w:val="00C10779"/>
    <w:rsid w:val="00C11218"/>
    <w:rsid w:val="00D05871"/>
    <w:rsid w:val="00D173E6"/>
    <w:rsid w:val="00D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C8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СОШ№8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 Р.И.</dc:creator>
  <cp:keywords/>
  <dc:description/>
  <cp:lastModifiedBy>Ноутбук</cp:lastModifiedBy>
  <cp:revision>7</cp:revision>
  <cp:lastPrinted>2016-03-12T20:01:00Z</cp:lastPrinted>
  <dcterms:created xsi:type="dcterms:W3CDTF">2016-03-11T10:17:00Z</dcterms:created>
  <dcterms:modified xsi:type="dcterms:W3CDTF">2017-11-13T08:18:00Z</dcterms:modified>
</cp:coreProperties>
</file>