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9" w:rsidRPr="000B3784" w:rsidRDefault="000B3784" w:rsidP="00832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84">
        <w:rPr>
          <w:rFonts w:ascii="Times New Roman" w:hAnsi="Times New Roman" w:cs="Times New Roman"/>
          <w:b/>
          <w:sz w:val="28"/>
          <w:szCs w:val="28"/>
        </w:rPr>
        <w:t>Обеспечение МОУ «СОШ № 8»  учебниками и учебными пособи</w:t>
      </w:r>
      <w:r w:rsidR="0083281F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 w:rsidR="0083281F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29"/>
        <w:gridCol w:w="2112"/>
        <w:gridCol w:w="2470"/>
        <w:gridCol w:w="4111"/>
        <w:gridCol w:w="1843"/>
      </w:tblGrid>
      <w:tr w:rsidR="0083281F" w:rsidRPr="0083281F" w:rsidTr="0083281F">
        <w:tc>
          <w:tcPr>
            <w:tcW w:w="629" w:type="dxa"/>
          </w:tcPr>
          <w:p w:rsidR="0083281F" w:rsidRPr="0083281F" w:rsidRDefault="0083281F" w:rsidP="00F91A1D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tabs>
                <w:tab w:val="center" w:pos="13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70" w:type="dxa"/>
          </w:tcPr>
          <w:p w:rsidR="0083281F" w:rsidRPr="0083281F" w:rsidRDefault="0083281F" w:rsidP="008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4111" w:type="dxa"/>
          </w:tcPr>
          <w:p w:rsidR="0083281F" w:rsidRPr="0083281F" w:rsidRDefault="0083281F" w:rsidP="008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843" w:type="dxa"/>
          </w:tcPr>
          <w:p w:rsidR="0083281F" w:rsidRPr="0083281F" w:rsidRDefault="0083281F" w:rsidP="0089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Киберева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Ю.Н. /Под ред. Быстровой Е.А.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.,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астях.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Москва, Русское слово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2.Коровина В.Я., Журавлёв В.П., Коровин В.И.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., в 3-х частях 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0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др./ Под ред. 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Л.Н., Ивановой Л.Ф.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Бином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1. Данилов Д.Д.,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Е.В., Кузнецов А.В.,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КузнецоваС.С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., Николаева А.А.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  <w:p w:rsidR="0083281F" w:rsidRPr="0083281F" w:rsidRDefault="0083281F" w:rsidP="008A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A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A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A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A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Бактерии, грибы, растения,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Смирнов  А.Т., Хренников Б.О./Под ред. Смирнова  А.Т.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в жизни человека, 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70" w:type="dxa"/>
          </w:tcPr>
          <w:p w:rsid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5-6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1. Тищенко Т.А.,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Ситмоненко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2.Синица Н.В., Симоненко В.Д.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Индустриальные технологии,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Технология: Технология ведения дома, 5кл.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70" w:type="dxa"/>
          </w:tcPr>
          <w:p w:rsid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:rsid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Музыка, 5кл.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М.З., Добрынина Н.В.,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2.Афанасьева О.В., Михеева И.В., Баранова И. В.</w:t>
            </w:r>
          </w:p>
          <w:p w:rsidR="0083281F" w:rsidRPr="0083281F" w:rsidRDefault="0083281F" w:rsidP="000B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Default="0083281F" w:rsidP="000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Бим </w:t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И.Л.,</w:t>
            </w:r>
          </w:p>
          <w:p w:rsidR="0083281F" w:rsidRPr="0083281F" w:rsidRDefault="0083281F" w:rsidP="000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Рыжова Л.И.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язык, 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5-6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., Английский язык с удовольствием.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Английский язык: учебник в 2-х частях.</w:t>
            </w: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Обнинск, Титул</w:t>
            </w: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Просвешение</w:t>
            </w:r>
            <w:proofErr w:type="spellEnd"/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 М.Я., </w:t>
            </w:r>
          </w:p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5-7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Москва.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Н.Н., архимандрит Зиновий (Корзинкин А.А.), Меньшиков В.М.,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История ветхого завета. В ожидании Спасителя.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Курск, Курский гос. ун-т.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83281F" w:rsidRPr="0083281F" w:rsidRDefault="0083281F" w:rsidP="008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Е.А., Дорофеев Г.В., Суворова С.Б. и др.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83281F" w:rsidRPr="0083281F" w:rsidTr="0083281F">
        <w:tc>
          <w:tcPr>
            <w:tcW w:w="629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3281F" w:rsidRPr="0083281F" w:rsidRDefault="0083281F" w:rsidP="004D10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</w:t>
            </w:r>
          </w:p>
        </w:tc>
        <w:tc>
          <w:tcPr>
            <w:tcW w:w="4111" w:type="dxa"/>
          </w:tcPr>
          <w:p w:rsidR="0083281F" w:rsidRPr="0083281F" w:rsidRDefault="0083281F" w:rsidP="008328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5 </w:t>
            </w:r>
            <w:proofErr w:type="spellStart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. Задачник.</w:t>
            </w:r>
          </w:p>
        </w:tc>
        <w:tc>
          <w:tcPr>
            <w:tcW w:w="1843" w:type="dxa"/>
          </w:tcPr>
          <w:p w:rsidR="0083281F" w:rsidRPr="0083281F" w:rsidRDefault="008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1F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</w:tbl>
    <w:p w:rsidR="00895389" w:rsidRDefault="00895389"/>
    <w:sectPr w:rsidR="00895389" w:rsidSect="008328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73C"/>
    <w:rsid w:val="000B3784"/>
    <w:rsid w:val="000B705E"/>
    <w:rsid w:val="001552B9"/>
    <w:rsid w:val="002C67EA"/>
    <w:rsid w:val="002E26C7"/>
    <w:rsid w:val="003D76C3"/>
    <w:rsid w:val="004D1071"/>
    <w:rsid w:val="005013CD"/>
    <w:rsid w:val="005F5C31"/>
    <w:rsid w:val="00600AA8"/>
    <w:rsid w:val="006B488F"/>
    <w:rsid w:val="00730C44"/>
    <w:rsid w:val="00734431"/>
    <w:rsid w:val="007363EE"/>
    <w:rsid w:val="0076671F"/>
    <w:rsid w:val="0083281F"/>
    <w:rsid w:val="0086689F"/>
    <w:rsid w:val="00895389"/>
    <w:rsid w:val="0089724C"/>
    <w:rsid w:val="008A4BFE"/>
    <w:rsid w:val="00A94715"/>
    <w:rsid w:val="00B659C0"/>
    <w:rsid w:val="00BC69B0"/>
    <w:rsid w:val="00BD5BDF"/>
    <w:rsid w:val="00D05871"/>
    <w:rsid w:val="00E57516"/>
    <w:rsid w:val="00F17CA3"/>
    <w:rsid w:val="00F91A1D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A947-6254-4591-96F3-DF57F050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9</cp:revision>
  <cp:lastPrinted>2016-03-12T19:36:00Z</cp:lastPrinted>
  <dcterms:created xsi:type="dcterms:W3CDTF">2016-03-11T06:57:00Z</dcterms:created>
  <dcterms:modified xsi:type="dcterms:W3CDTF">2017-11-13T08:09:00Z</dcterms:modified>
</cp:coreProperties>
</file>