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871" w:rsidRDefault="00D05871"/>
    <w:p w:rsidR="00EF05B7" w:rsidRPr="009566F1" w:rsidRDefault="00EF05B7">
      <w:pPr>
        <w:rPr>
          <w:rFonts w:ascii="Times New Roman" w:hAnsi="Times New Roman" w:cs="Times New Roman"/>
          <w:b/>
          <w:sz w:val="28"/>
          <w:szCs w:val="28"/>
        </w:rPr>
      </w:pPr>
      <w:r w:rsidRPr="009566F1">
        <w:rPr>
          <w:rFonts w:ascii="Times New Roman" w:hAnsi="Times New Roman" w:cs="Times New Roman"/>
          <w:b/>
          <w:sz w:val="28"/>
          <w:szCs w:val="28"/>
        </w:rPr>
        <w:t xml:space="preserve">Список учебников для </w:t>
      </w:r>
      <w:r w:rsidR="00A06BA7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9566F1">
        <w:rPr>
          <w:rFonts w:ascii="Times New Roman" w:hAnsi="Times New Roman" w:cs="Times New Roman"/>
          <w:b/>
          <w:sz w:val="28"/>
          <w:szCs w:val="28"/>
        </w:rPr>
        <w:t>класса УМК Школа Росси –</w:t>
      </w:r>
      <w:r w:rsidR="00A06BA7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Pr="009566F1">
        <w:rPr>
          <w:rFonts w:ascii="Times New Roman" w:hAnsi="Times New Roman" w:cs="Times New Roman"/>
          <w:b/>
          <w:sz w:val="28"/>
          <w:szCs w:val="28"/>
        </w:rPr>
        <w:t xml:space="preserve"> комплектов</w:t>
      </w:r>
    </w:p>
    <w:p w:rsidR="00EF05B7" w:rsidRPr="009566F1" w:rsidRDefault="00EF05B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2126"/>
        <w:gridCol w:w="2977"/>
        <w:gridCol w:w="3794"/>
        <w:gridCol w:w="2465"/>
        <w:gridCol w:w="2465"/>
      </w:tblGrid>
      <w:tr w:rsidR="00EF05B7" w:rsidTr="00EF05B7">
        <w:tc>
          <w:tcPr>
            <w:tcW w:w="959" w:type="dxa"/>
          </w:tcPr>
          <w:p w:rsidR="00EF05B7" w:rsidRPr="009566F1" w:rsidRDefault="00EF0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6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9566F1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9566F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126" w:type="dxa"/>
          </w:tcPr>
          <w:p w:rsidR="00EF05B7" w:rsidRPr="009566F1" w:rsidRDefault="00EF0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6F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977" w:type="dxa"/>
          </w:tcPr>
          <w:p w:rsidR="00EF05B7" w:rsidRPr="009566F1" w:rsidRDefault="00EF0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6F1">
              <w:rPr>
                <w:rFonts w:ascii="Times New Roman" w:hAnsi="Times New Roman" w:cs="Times New Roman"/>
                <w:b/>
                <w:sz w:val="28"/>
                <w:szCs w:val="28"/>
              </w:rPr>
              <w:t>Автор, соавтор</w:t>
            </w:r>
          </w:p>
        </w:tc>
        <w:tc>
          <w:tcPr>
            <w:tcW w:w="3794" w:type="dxa"/>
          </w:tcPr>
          <w:p w:rsidR="00EF05B7" w:rsidRPr="009566F1" w:rsidRDefault="00EF0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6F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учебника</w:t>
            </w:r>
          </w:p>
        </w:tc>
        <w:tc>
          <w:tcPr>
            <w:tcW w:w="2465" w:type="dxa"/>
          </w:tcPr>
          <w:p w:rsidR="00EF05B7" w:rsidRPr="009566F1" w:rsidRDefault="00EF0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6F1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2465" w:type="dxa"/>
          </w:tcPr>
          <w:p w:rsidR="00EF05B7" w:rsidRPr="009566F1" w:rsidRDefault="00EF0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6F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EF05B7" w:rsidRPr="00EF05B7" w:rsidTr="00EF05B7">
        <w:tc>
          <w:tcPr>
            <w:tcW w:w="959" w:type="dxa"/>
          </w:tcPr>
          <w:p w:rsidR="00EF05B7" w:rsidRPr="00EF05B7" w:rsidRDefault="00EF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F05B7" w:rsidRPr="00D87291" w:rsidRDefault="00EF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291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2977" w:type="dxa"/>
          </w:tcPr>
          <w:p w:rsidR="00EF05B7" w:rsidRPr="00EF05B7" w:rsidRDefault="00EF05B7" w:rsidP="00EF05B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EF05B7" w:rsidRPr="00EF05B7" w:rsidRDefault="00EF0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F05B7" w:rsidRPr="00EF05B7" w:rsidRDefault="00EF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B7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  <w:tc>
          <w:tcPr>
            <w:tcW w:w="2465" w:type="dxa"/>
          </w:tcPr>
          <w:p w:rsidR="00EF05B7" w:rsidRPr="00EF05B7" w:rsidRDefault="00EF0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B7" w:rsidRPr="00EF05B7" w:rsidTr="00EF05B7">
        <w:tc>
          <w:tcPr>
            <w:tcW w:w="959" w:type="dxa"/>
          </w:tcPr>
          <w:p w:rsidR="00EF05B7" w:rsidRPr="00EF05B7" w:rsidRDefault="00EF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F05B7" w:rsidRPr="00D87291" w:rsidRDefault="00EF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29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EF05B7" w:rsidRPr="00EF05B7" w:rsidRDefault="00EF05B7" w:rsidP="00EF05B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05B7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3794" w:type="dxa"/>
          </w:tcPr>
          <w:p w:rsidR="00EF05B7" w:rsidRPr="00EF05B7" w:rsidRDefault="00EF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B7">
              <w:rPr>
                <w:rFonts w:ascii="Times New Roman" w:hAnsi="Times New Roman" w:cs="Times New Roman"/>
                <w:sz w:val="24"/>
                <w:szCs w:val="24"/>
              </w:rPr>
              <w:t>Математика в 2-частях</w:t>
            </w:r>
          </w:p>
        </w:tc>
        <w:tc>
          <w:tcPr>
            <w:tcW w:w="2465" w:type="dxa"/>
          </w:tcPr>
          <w:p w:rsidR="00EF05B7" w:rsidRPr="00EF05B7" w:rsidRDefault="00EF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B7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  <w:tc>
          <w:tcPr>
            <w:tcW w:w="2465" w:type="dxa"/>
          </w:tcPr>
          <w:p w:rsidR="00EF05B7" w:rsidRPr="00EF05B7" w:rsidRDefault="00EF0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B7" w:rsidRPr="00EF05B7" w:rsidTr="00EF05B7">
        <w:tc>
          <w:tcPr>
            <w:tcW w:w="959" w:type="dxa"/>
          </w:tcPr>
          <w:p w:rsidR="00EF05B7" w:rsidRPr="00EF05B7" w:rsidRDefault="00EF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F05B7" w:rsidRPr="00D87291" w:rsidRDefault="00EF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29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EF05B7" w:rsidRPr="00EF05B7" w:rsidRDefault="00EF05B7" w:rsidP="00EF05B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5B7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EF05B7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3794" w:type="dxa"/>
          </w:tcPr>
          <w:p w:rsidR="00EF05B7" w:rsidRPr="00EF05B7" w:rsidRDefault="00EF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B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5" w:type="dxa"/>
          </w:tcPr>
          <w:p w:rsidR="00EF05B7" w:rsidRPr="00EF05B7" w:rsidRDefault="00EF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B7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  <w:tc>
          <w:tcPr>
            <w:tcW w:w="2465" w:type="dxa"/>
          </w:tcPr>
          <w:p w:rsidR="00EF05B7" w:rsidRPr="00EF05B7" w:rsidRDefault="00EF0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B7" w:rsidRPr="00EF05B7" w:rsidTr="00EF05B7">
        <w:tc>
          <w:tcPr>
            <w:tcW w:w="959" w:type="dxa"/>
          </w:tcPr>
          <w:p w:rsidR="00EF05B7" w:rsidRPr="00EF05B7" w:rsidRDefault="00EF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F05B7" w:rsidRPr="00D87291" w:rsidRDefault="00EF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 </w:t>
            </w:r>
          </w:p>
        </w:tc>
        <w:tc>
          <w:tcPr>
            <w:tcW w:w="2977" w:type="dxa"/>
          </w:tcPr>
          <w:p w:rsidR="00EF05B7" w:rsidRPr="00EF05B7" w:rsidRDefault="00EF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5B7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EF05B7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794" w:type="dxa"/>
          </w:tcPr>
          <w:p w:rsidR="00EF05B7" w:rsidRPr="00EF05B7" w:rsidRDefault="00EF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B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65" w:type="dxa"/>
          </w:tcPr>
          <w:p w:rsidR="00EF05B7" w:rsidRPr="00EF05B7" w:rsidRDefault="00EF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B7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  <w:tc>
          <w:tcPr>
            <w:tcW w:w="2465" w:type="dxa"/>
          </w:tcPr>
          <w:p w:rsidR="00EF05B7" w:rsidRPr="00EF05B7" w:rsidRDefault="00EF0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B7" w:rsidRPr="00EF05B7" w:rsidTr="00EF05B7">
        <w:tc>
          <w:tcPr>
            <w:tcW w:w="959" w:type="dxa"/>
          </w:tcPr>
          <w:p w:rsidR="00EF05B7" w:rsidRPr="00EF05B7" w:rsidRDefault="00EF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F05B7" w:rsidRPr="00D87291" w:rsidRDefault="00EF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29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EF05B7" w:rsidRPr="00EF05B7" w:rsidRDefault="00EF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5B7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EF05B7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3794" w:type="dxa"/>
          </w:tcPr>
          <w:p w:rsidR="00EF05B7" w:rsidRPr="00EF05B7" w:rsidRDefault="00EF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B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65" w:type="dxa"/>
          </w:tcPr>
          <w:p w:rsidR="00EF05B7" w:rsidRPr="00EF05B7" w:rsidRDefault="00EF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B7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  <w:tc>
          <w:tcPr>
            <w:tcW w:w="2465" w:type="dxa"/>
          </w:tcPr>
          <w:p w:rsidR="00EF05B7" w:rsidRPr="00EF05B7" w:rsidRDefault="00EF0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B7" w:rsidRPr="00EF05B7" w:rsidTr="00EF05B7">
        <w:tc>
          <w:tcPr>
            <w:tcW w:w="959" w:type="dxa"/>
          </w:tcPr>
          <w:p w:rsidR="00EF05B7" w:rsidRPr="00EF05B7" w:rsidRDefault="00EF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EF05B7" w:rsidRPr="00D87291" w:rsidRDefault="00EF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291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2977" w:type="dxa"/>
          </w:tcPr>
          <w:p w:rsidR="00EF05B7" w:rsidRPr="00EF05B7" w:rsidRDefault="00EF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B7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3794" w:type="dxa"/>
          </w:tcPr>
          <w:p w:rsidR="00EF05B7" w:rsidRPr="00EF05B7" w:rsidRDefault="00EF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B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65" w:type="dxa"/>
          </w:tcPr>
          <w:p w:rsidR="00EF05B7" w:rsidRPr="00EF05B7" w:rsidRDefault="00EF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B7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  <w:tc>
          <w:tcPr>
            <w:tcW w:w="2465" w:type="dxa"/>
          </w:tcPr>
          <w:p w:rsidR="00EF05B7" w:rsidRPr="00EF05B7" w:rsidRDefault="00EF0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B7" w:rsidRPr="00EF05B7" w:rsidTr="00EF05B7">
        <w:tc>
          <w:tcPr>
            <w:tcW w:w="959" w:type="dxa"/>
          </w:tcPr>
          <w:p w:rsidR="00EF05B7" w:rsidRPr="00EF05B7" w:rsidRDefault="00EF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EF05B7" w:rsidRPr="00D87291" w:rsidRDefault="00EF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29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977" w:type="dxa"/>
          </w:tcPr>
          <w:p w:rsidR="00EF05B7" w:rsidRPr="00EF05B7" w:rsidRDefault="00EF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B7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3794" w:type="dxa"/>
          </w:tcPr>
          <w:p w:rsidR="00EF05B7" w:rsidRPr="00EF05B7" w:rsidRDefault="00EF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B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1-4 класс</w:t>
            </w:r>
          </w:p>
        </w:tc>
        <w:tc>
          <w:tcPr>
            <w:tcW w:w="2465" w:type="dxa"/>
          </w:tcPr>
          <w:p w:rsidR="00EF05B7" w:rsidRPr="00EF05B7" w:rsidRDefault="00EF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B7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  <w:tc>
          <w:tcPr>
            <w:tcW w:w="2465" w:type="dxa"/>
          </w:tcPr>
          <w:p w:rsidR="00EF05B7" w:rsidRPr="00EF05B7" w:rsidRDefault="00EF0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B7" w:rsidRPr="00EF05B7" w:rsidTr="00EF05B7">
        <w:tc>
          <w:tcPr>
            <w:tcW w:w="959" w:type="dxa"/>
          </w:tcPr>
          <w:p w:rsidR="00EF05B7" w:rsidRPr="00EF05B7" w:rsidRDefault="00EF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EF05B7" w:rsidRPr="00D87291" w:rsidRDefault="009B2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29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977" w:type="dxa"/>
          </w:tcPr>
          <w:p w:rsidR="00EF05B7" w:rsidRPr="00EF05B7" w:rsidRDefault="009B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Семёнов А.Л.,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794" w:type="dxa"/>
          </w:tcPr>
          <w:p w:rsidR="00EF05B7" w:rsidRPr="00EF05B7" w:rsidRDefault="009B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3-4 классы</w:t>
            </w:r>
          </w:p>
        </w:tc>
        <w:tc>
          <w:tcPr>
            <w:tcW w:w="2465" w:type="dxa"/>
          </w:tcPr>
          <w:p w:rsidR="00EF05B7" w:rsidRPr="00EF05B7" w:rsidRDefault="009B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Москва. Просвещение</w:t>
            </w:r>
          </w:p>
        </w:tc>
        <w:tc>
          <w:tcPr>
            <w:tcW w:w="2465" w:type="dxa"/>
          </w:tcPr>
          <w:p w:rsidR="00EF05B7" w:rsidRPr="00EF05B7" w:rsidRDefault="00EF0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5B7" w:rsidRPr="00EF05B7" w:rsidRDefault="00EF05B7">
      <w:pPr>
        <w:rPr>
          <w:rFonts w:ascii="Times New Roman" w:hAnsi="Times New Roman" w:cs="Times New Roman"/>
          <w:sz w:val="24"/>
          <w:szCs w:val="24"/>
        </w:rPr>
      </w:pPr>
    </w:p>
    <w:sectPr w:rsidR="00EF05B7" w:rsidRPr="00EF05B7" w:rsidSect="00EF05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05B7"/>
    <w:rsid w:val="001552B9"/>
    <w:rsid w:val="002C67EA"/>
    <w:rsid w:val="00483BFF"/>
    <w:rsid w:val="006B488F"/>
    <w:rsid w:val="007B106F"/>
    <w:rsid w:val="0089724C"/>
    <w:rsid w:val="009566F1"/>
    <w:rsid w:val="009B2015"/>
    <w:rsid w:val="00A06BA7"/>
    <w:rsid w:val="00A94715"/>
    <w:rsid w:val="00AC7143"/>
    <w:rsid w:val="00B44B7B"/>
    <w:rsid w:val="00C81C15"/>
    <w:rsid w:val="00D05871"/>
    <w:rsid w:val="00D87291"/>
    <w:rsid w:val="00EF0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5B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СОШ№8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 Р.И.</dc:creator>
  <cp:keywords/>
  <dc:description/>
  <cp:lastModifiedBy>Kondr</cp:lastModifiedBy>
  <cp:revision>6</cp:revision>
  <cp:lastPrinted>2016-03-12T19:35:00Z</cp:lastPrinted>
  <dcterms:created xsi:type="dcterms:W3CDTF">2016-03-12T09:25:00Z</dcterms:created>
  <dcterms:modified xsi:type="dcterms:W3CDTF">2016-03-12T19:35:00Z</dcterms:modified>
</cp:coreProperties>
</file>