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EE" w:rsidRDefault="00F30BEE" w:rsidP="00E850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учебников для 3</w:t>
      </w:r>
      <w:r w:rsidRPr="00347A04">
        <w:rPr>
          <w:rFonts w:ascii="Times New Roman" w:hAnsi="Times New Roman" w:cs="Times New Roman"/>
          <w:b/>
          <w:sz w:val="28"/>
          <w:szCs w:val="28"/>
        </w:rPr>
        <w:t xml:space="preserve"> кл</w:t>
      </w:r>
      <w:r>
        <w:rPr>
          <w:rFonts w:ascii="Times New Roman" w:hAnsi="Times New Roman" w:cs="Times New Roman"/>
          <w:b/>
          <w:sz w:val="28"/>
          <w:szCs w:val="28"/>
        </w:rPr>
        <w:t>асса по УМК  Перспектива</w:t>
      </w:r>
    </w:p>
    <w:p w:rsidR="00F30BEE" w:rsidRPr="00347A04" w:rsidRDefault="00F30BEE" w:rsidP="00F30BEE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729"/>
        <w:gridCol w:w="1970"/>
        <w:gridCol w:w="2830"/>
        <w:gridCol w:w="2713"/>
        <w:gridCol w:w="2066"/>
      </w:tblGrid>
      <w:tr w:rsidR="00E850C4" w:rsidTr="00E850C4">
        <w:tc>
          <w:tcPr>
            <w:tcW w:w="729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70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30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b/>
                <w:sz w:val="24"/>
                <w:szCs w:val="24"/>
              </w:rPr>
              <w:t>Автор, соавтор</w:t>
            </w:r>
          </w:p>
        </w:tc>
        <w:tc>
          <w:tcPr>
            <w:tcW w:w="2713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066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E850C4" w:rsidTr="00E850C4">
        <w:tc>
          <w:tcPr>
            <w:tcW w:w="729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830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Климанова Л.Ф., Виноградская Л.А., Горецкий В.Г.</w:t>
            </w:r>
          </w:p>
        </w:tc>
        <w:tc>
          <w:tcPr>
            <w:tcW w:w="2713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2-х частях</w:t>
            </w:r>
          </w:p>
        </w:tc>
        <w:tc>
          <w:tcPr>
            <w:tcW w:w="2066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E850C4" w:rsidTr="00E850C4">
        <w:tc>
          <w:tcPr>
            <w:tcW w:w="729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0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Петерсон Л.Г.</w:t>
            </w:r>
          </w:p>
        </w:tc>
        <w:tc>
          <w:tcPr>
            <w:tcW w:w="2713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Математика в 3-х частях</w:t>
            </w:r>
          </w:p>
        </w:tc>
        <w:tc>
          <w:tcPr>
            <w:tcW w:w="2066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Москва, Ювента</w:t>
            </w:r>
          </w:p>
        </w:tc>
      </w:tr>
      <w:tr w:rsidR="00E850C4" w:rsidTr="00E850C4">
        <w:tc>
          <w:tcPr>
            <w:tcW w:w="729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0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Климанова Л.Ф., Бабушкина Т.В.</w:t>
            </w:r>
          </w:p>
        </w:tc>
        <w:tc>
          <w:tcPr>
            <w:tcW w:w="2713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Русский язык в 2-х частях</w:t>
            </w:r>
          </w:p>
        </w:tc>
        <w:tc>
          <w:tcPr>
            <w:tcW w:w="2066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E850C4" w:rsidTr="00E850C4">
        <w:tc>
          <w:tcPr>
            <w:tcW w:w="729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0" w:type="dxa"/>
          </w:tcPr>
          <w:p w:rsidR="00E850C4" w:rsidRPr="00E850C4" w:rsidRDefault="00E850C4" w:rsidP="003C2F59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0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Плешаков А.А., Новицкая М.Ю.</w:t>
            </w:r>
          </w:p>
        </w:tc>
        <w:tc>
          <w:tcPr>
            <w:tcW w:w="2713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2066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E850C4" w:rsidTr="00E850C4">
        <w:tc>
          <w:tcPr>
            <w:tcW w:w="729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0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Роговцева Н.И., Богданова Н.В., Добромыслова Н.В.</w:t>
            </w:r>
          </w:p>
        </w:tc>
        <w:tc>
          <w:tcPr>
            <w:tcW w:w="2713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66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E850C4" w:rsidTr="00E850C4">
        <w:tc>
          <w:tcPr>
            <w:tcW w:w="729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0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830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Шпикалова Т.Я., Ершова Л.В.</w:t>
            </w:r>
          </w:p>
        </w:tc>
        <w:tc>
          <w:tcPr>
            <w:tcW w:w="2713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66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E850C4" w:rsidTr="00E850C4">
        <w:tc>
          <w:tcPr>
            <w:tcW w:w="729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0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0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 xml:space="preserve"> Критская Е.Д., Сергеева Г.П., Шмагина Т.С.</w:t>
            </w:r>
          </w:p>
        </w:tc>
        <w:tc>
          <w:tcPr>
            <w:tcW w:w="2713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066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E850C4" w:rsidTr="00E850C4">
        <w:tc>
          <w:tcPr>
            <w:tcW w:w="729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0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30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 xml:space="preserve">Рудченко Т.А.,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Семёнов А.Л./Под ред. Семёнова А.Л.</w:t>
            </w:r>
          </w:p>
        </w:tc>
        <w:tc>
          <w:tcPr>
            <w:tcW w:w="2713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66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E850C4" w:rsidTr="00E850C4">
        <w:tc>
          <w:tcPr>
            <w:tcW w:w="729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0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830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713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3-4 класс</w:t>
            </w:r>
          </w:p>
        </w:tc>
        <w:tc>
          <w:tcPr>
            <w:tcW w:w="2066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E850C4" w:rsidTr="00E850C4">
        <w:tc>
          <w:tcPr>
            <w:tcW w:w="729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0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0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2713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Английский язык в 2-х частях</w:t>
            </w:r>
          </w:p>
        </w:tc>
        <w:tc>
          <w:tcPr>
            <w:tcW w:w="2066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Москва. Дрофа</w:t>
            </w:r>
          </w:p>
        </w:tc>
      </w:tr>
      <w:tr w:rsidR="00E850C4" w:rsidTr="00E850C4">
        <w:tc>
          <w:tcPr>
            <w:tcW w:w="729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0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830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Бим И.Л., Рыжова Л.И., Фомичёва Л.М.</w:t>
            </w:r>
          </w:p>
        </w:tc>
        <w:tc>
          <w:tcPr>
            <w:tcW w:w="2713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Немецкий язык в 2-х частях</w:t>
            </w:r>
          </w:p>
        </w:tc>
        <w:tc>
          <w:tcPr>
            <w:tcW w:w="2066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E850C4" w:rsidTr="00E850C4">
        <w:tc>
          <w:tcPr>
            <w:tcW w:w="729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0" w:type="dxa"/>
          </w:tcPr>
          <w:p w:rsid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0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Кулигина А.С.</w:t>
            </w:r>
          </w:p>
        </w:tc>
        <w:tc>
          <w:tcPr>
            <w:tcW w:w="2713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Французский язык в 2-х частях</w:t>
            </w:r>
          </w:p>
        </w:tc>
        <w:tc>
          <w:tcPr>
            <w:tcW w:w="2066" w:type="dxa"/>
          </w:tcPr>
          <w:p w:rsidR="00E850C4" w:rsidRPr="00E850C4" w:rsidRDefault="00E850C4" w:rsidP="003C2F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0C4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</w:tbl>
    <w:p w:rsidR="00F30BEE" w:rsidRDefault="00F30BEE" w:rsidP="00F30BE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05871" w:rsidRDefault="00D05871"/>
    <w:sectPr w:rsidR="00D05871" w:rsidSect="00E85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BEE"/>
    <w:rsid w:val="001552B9"/>
    <w:rsid w:val="002C67EA"/>
    <w:rsid w:val="00306D58"/>
    <w:rsid w:val="006630F6"/>
    <w:rsid w:val="006B488F"/>
    <w:rsid w:val="0078637C"/>
    <w:rsid w:val="00862996"/>
    <w:rsid w:val="0089724C"/>
    <w:rsid w:val="00963B47"/>
    <w:rsid w:val="00A94715"/>
    <w:rsid w:val="00D05871"/>
    <w:rsid w:val="00E850C4"/>
    <w:rsid w:val="00F3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BE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1019</Characters>
  <Application>Microsoft Office Word</Application>
  <DocSecurity>0</DocSecurity>
  <Lines>8</Lines>
  <Paragraphs>2</Paragraphs>
  <ScaleCrop>false</ScaleCrop>
  <Company>СОШ№8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 Р.И.</dc:creator>
  <cp:keywords/>
  <dc:description/>
  <cp:lastModifiedBy>Ноутбук</cp:lastModifiedBy>
  <cp:revision>6</cp:revision>
  <cp:lastPrinted>2016-03-12T19:27:00Z</cp:lastPrinted>
  <dcterms:created xsi:type="dcterms:W3CDTF">2016-03-12T10:02:00Z</dcterms:created>
  <dcterms:modified xsi:type="dcterms:W3CDTF">2017-11-13T07:58:00Z</dcterms:modified>
</cp:coreProperties>
</file>