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71" w:rsidRPr="00F2134D" w:rsidRDefault="0063419D" w:rsidP="00F21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34D">
        <w:rPr>
          <w:rFonts w:ascii="Times New Roman" w:hAnsi="Times New Roman" w:cs="Times New Roman"/>
          <w:b/>
          <w:sz w:val="28"/>
          <w:szCs w:val="28"/>
        </w:rPr>
        <w:t xml:space="preserve">Список учебников для 1 класса по УМК  Начальная школа </w:t>
      </w:r>
      <w:r w:rsidRPr="00F2134D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F2134D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63419D" w:rsidRDefault="0063419D"/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3"/>
        <w:gridCol w:w="2275"/>
        <w:gridCol w:w="3260"/>
        <w:gridCol w:w="2552"/>
        <w:gridCol w:w="2125"/>
      </w:tblGrid>
      <w:tr w:rsidR="00F2134D" w:rsidTr="00F2134D">
        <w:tc>
          <w:tcPr>
            <w:tcW w:w="703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7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b/>
                <w:sz w:val="28"/>
                <w:szCs w:val="28"/>
              </w:rPr>
              <w:t>Автор, соавтор</w:t>
            </w:r>
          </w:p>
        </w:tc>
        <w:tc>
          <w:tcPr>
            <w:tcW w:w="2552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учебника</w:t>
            </w:r>
          </w:p>
        </w:tc>
        <w:tc>
          <w:tcPr>
            <w:tcW w:w="212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F2134D" w:rsidTr="00F2134D">
        <w:tc>
          <w:tcPr>
            <w:tcW w:w="703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F2134D" w:rsidRDefault="00F2134D" w:rsidP="0087078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Журова Л.Е., Евдокимова О.А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34D" w:rsidRPr="003A5A18" w:rsidRDefault="00F2134D" w:rsidP="0087078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F2134D" w:rsidRPr="003A5A18" w:rsidRDefault="00F2134D" w:rsidP="00D6746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Букварь в 2-х частях</w:t>
            </w:r>
          </w:p>
        </w:tc>
        <w:tc>
          <w:tcPr>
            <w:tcW w:w="212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Москва, Вентана-Граф</w:t>
            </w:r>
          </w:p>
        </w:tc>
      </w:tr>
      <w:tr w:rsidR="00F2134D" w:rsidTr="00F2134D">
        <w:tc>
          <w:tcPr>
            <w:tcW w:w="703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134D" w:rsidRPr="003A5A18" w:rsidRDefault="00F2134D" w:rsidP="0087078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Ефросинина Л.А.</w:t>
            </w:r>
          </w:p>
        </w:tc>
        <w:tc>
          <w:tcPr>
            <w:tcW w:w="2552" w:type="dxa"/>
          </w:tcPr>
          <w:p w:rsidR="00F2134D" w:rsidRPr="003A5A18" w:rsidRDefault="00F2134D" w:rsidP="00D6746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2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Москва, Вентана-Граф</w:t>
            </w:r>
          </w:p>
        </w:tc>
      </w:tr>
      <w:tr w:rsidR="00F2134D" w:rsidTr="00F2134D">
        <w:tc>
          <w:tcPr>
            <w:tcW w:w="703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134D" w:rsidRPr="003A5A18" w:rsidRDefault="00F2134D" w:rsidP="0087078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Ефросинина Л.А.</w:t>
            </w:r>
          </w:p>
        </w:tc>
        <w:tc>
          <w:tcPr>
            <w:tcW w:w="2552" w:type="dxa"/>
          </w:tcPr>
          <w:p w:rsidR="00F2134D" w:rsidRPr="003A5A18" w:rsidRDefault="00F2134D" w:rsidP="00D6746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чтение: уроки слушания, учебная хрестоматия.</w:t>
            </w:r>
          </w:p>
        </w:tc>
        <w:tc>
          <w:tcPr>
            <w:tcW w:w="212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Москва, Вентана-Граф</w:t>
            </w:r>
          </w:p>
        </w:tc>
      </w:tr>
      <w:tr w:rsidR="00F2134D" w:rsidTr="00F2134D">
        <w:tc>
          <w:tcPr>
            <w:tcW w:w="703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F2134D" w:rsidRDefault="00F2134D" w:rsidP="0087078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 xml:space="preserve">Рудницкая В.Н., Кочурова Е.Э.,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Рыдзе О.А.</w:t>
            </w:r>
          </w:p>
          <w:p w:rsidR="00F2134D" w:rsidRPr="003A5A18" w:rsidRDefault="00F2134D" w:rsidP="0087078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Математика в 2-х частях</w:t>
            </w:r>
          </w:p>
        </w:tc>
        <w:tc>
          <w:tcPr>
            <w:tcW w:w="212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Москва, Вентана-Граф</w:t>
            </w:r>
          </w:p>
        </w:tc>
      </w:tr>
      <w:tr w:rsidR="00F2134D" w:rsidTr="00F2134D">
        <w:tc>
          <w:tcPr>
            <w:tcW w:w="703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F2134D" w:rsidRDefault="00F2134D" w:rsidP="00F2134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Иванов С.В., Евдокимова А.О., Кузнецова М.И./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од ред. Журовой Л.Е., Иванова С.В.</w:t>
            </w:r>
          </w:p>
          <w:p w:rsidR="00F2134D" w:rsidRPr="003A5A18" w:rsidRDefault="00F2134D" w:rsidP="00F2134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Москва, Вентана-Граф</w:t>
            </w:r>
          </w:p>
        </w:tc>
      </w:tr>
      <w:tr w:rsidR="00F2134D" w:rsidTr="00F2134D">
        <w:tc>
          <w:tcPr>
            <w:tcW w:w="703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5" w:type="dxa"/>
          </w:tcPr>
          <w:p w:rsidR="00F2134D" w:rsidRPr="003A5A18" w:rsidRDefault="00F2134D" w:rsidP="00C56F66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60" w:type="dxa"/>
          </w:tcPr>
          <w:p w:rsidR="00F2134D" w:rsidRPr="003A5A18" w:rsidRDefault="00F2134D" w:rsidP="0087078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Виноградова Н.Ф.</w:t>
            </w:r>
          </w:p>
        </w:tc>
        <w:tc>
          <w:tcPr>
            <w:tcW w:w="2552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Окружающий мир в 2-х частях</w:t>
            </w:r>
          </w:p>
        </w:tc>
        <w:tc>
          <w:tcPr>
            <w:tcW w:w="212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Москва, Вентана-Граф</w:t>
            </w:r>
          </w:p>
        </w:tc>
      </w:tr>
      <w:tr w:rsidR="00F2134D" w:rsidTr="00F2134D">
        <w:tc>
          <w:tcPr>
            <w:tcW w:w="703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60" w:type="dxa"/>
          </w:tcPr>
          <w:p w:rsidR="00F2134D" w:rsidRPr="003A5A18" w:rsidRDefault="00F2134D" w:rsidP="0087078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Лутцева Е.А.</w:t>
            </w:r>
          </w:p>
        </w:tc>
        <w:tc>
          <w:tcPr>
            <w:tcW w:w="2552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Москва, Вентана-Граф</w:t>
            </w:r>
          </w:p>
        </w:tc>
      </w:tr>
      <w:tr w:rsidR="00F2134D" w:rsidTr="00F2134D">
        <w:tc>
          <w:tcPr>
            <w:tcW w:w="703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260" w:type="dxa"/>
          </w:tcPr>
          <w:p w:rsidR="00F2134D" w:rsidRDefault="00F2134D" w:rsidP="0087078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Савенкова Л.Г.,   Ермолинская Е.А.</w:t>
            </w:r>
          </w:p>
          <w:p w:rsidR="00F2134D" w:rsidRPr="003A5A18" w:rsidRDefault="00F2134D" w:rsidP="0087078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2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Москва. Вентана-Граф</w:t>
            </w:r>
          </w:p>
        </w:tc>
      </w:tr>
      <w:tr w:rsidR="00F2134D" w:rsidTr="00F2134D">
        <w:tc>
          <w:tcPr>
            <w:tcW w:w="703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260" w:type="dxa"/>
          </w:tcPr>
          <w:p w:rsidR="00F2134D" w:rsidRDefault="00F2134D" w:rsidP="0087078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 xml:space="preserve">Усачёва В.О.,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 xml:space="preserve">Школяр Л.В. </w:t>
            </w:r>
          </w:p>
          <w:p w:rsidR="00F2134D" w:rsidRPr="003A5A18" w:rsidRDefault="00F2134D" w:rsidP="0087078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2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Москва, Вентана-Граф</w:t>
            </w:r>
          </w:p>
        </w:tc>
      </w:tr>
      <w:tr w:rsidR="00F2134D" w:rsidTr="00F2134D">
        <w:tc>
          <w:tcPr>
            <w:tcW w:w="703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260" w:type="dxa"/>
          </w:tcPr>
          <w:p w:rsidR="00F2134D" w:rsidRDefault="00F2134D" w:rsidP="0087078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 xml:space="preserve">Петрова  Т.В.,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 xml:space="preserve">Копылов Ю.А., Полянская Н.В.,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Петров С.С.</w:t>
            </w:r>
          </w:p>
          <w:p w:rsidR="00F2134D" w:rsidRPr="003A5A18" w:rsidRDefault="00F2134D" w:rsidP="0087078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1-2 класс</w:t>
            </w:r>
          </w:p>
        </w:tc>
        <w:tc>
          <w:tcPr>
            <w:tcW w:w="2125" w:type="dxa"/>
          </w:tcPr>
          <w:p w:rsidR="00F2134D" w:rsidRPr="003A5A18" w:rsidRDefault="00F2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18">
              <w:rPr>
                <w:rFonts w:ascii="Times New Roman" w:hAnsi="Times New Roman" w:cs="Times New Roman"/>
                <w:sz w:val="28"/>
                <w:szCs w:val="28"/>
              </w:rPr>
              <w:t>Москва, Вентана-Граф</w:t>
            </w:r>
          </w:p>
        </w:tc>
      </w:tr>
    </w:tbl>
    <w:p w:rsidR="0063419D" w:rsidRDefault="0063419D"/>
    <w:sectPr w:rsidR="0063419D" w:rsidSect="00F2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419D"/>
    <w:rsid w:val="001552B9"/>
    <w:rsid w:val="002C67EA"/>
    <w:rsid w:val="003A5A18"/>
    <w:rsid w:val="0042195D"/>
    <w:rsid w:val="005E68E6"/>
    <w:rsid w:val="0063419D"/>
    <w:rsid w:val="006B488F"/>
    <w:rsid w:val="0087078F"/>
    <w:rsid w:val="0089724C"/>
    <w:rsid w:val="00A94715"/>
    <w:rsid w:val="00C56F66"/>
    <w:rsid w:val="00D05871"/>
    <w:rsid w:val="00D6746D"/>
    <w:rsid w:val="00F2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9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E1D1-2ECD-4384-BE5E-4DEA2443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СОШ№8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Р.И.</dc:creator>
  <cp:keywords/>
  <dc:description/>
  <cp:lastModifiedBy>Ноутбук</cp:lastModifiedBy>
  <cp:revision>4</cp:revision>
  <cp:lastPrinted>2016-03-12T18:21:00Z</cp:lastPrinted>
  <dcterms:created xsi:type="dcterms:W3CDTF">2016-03-12T07:16:00Z</dcterms:created>
  <dcterms:modified xsi:type="dcterms:W3CDTF">2017-11-13T07:48:00Z</dcterms:modified>
</cp:coreProperties>
</file>